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E44446B">
        <w:trPr>
          <w:trHeight w:val="570"/>
        </w:trPr>
        <w:tc>
          <w:tcPr>
            <w:tcW w:w="2040" w:type="dxa"/>
          </w:tcPr>
          <w:p w14:paraId="65B8EB52" w14:textId="576B31D7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066DFDC1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C464E73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59B66EAF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5EDBE2C3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7266A073" w:rsidR="00055A01" w:rsidRPr="007F1B3D" w:rsidRDefault="00055A01" w:rsidP="2E44446B">
            <w:pPr>
              <w:spacing w:before="12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5C62ED08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7EB5E862" w:rsidR="00055A01" w:rsidRPr="007F1B3D" w:rsidRDefault="00055A01" w:rsidP="2E44446B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E44446B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2E44446B">
        <w:trPr>
          <w:trHeight w:val="885"/>
        </w:trPr>
        <w:tc>
          <w:tcPr>
            <w:tcW w:w="2040" w:type="dxa"/>
          </w:tcPr>
          <w:p w14:paraId="5ACB8D88" w14:textId="6571651C" w:rsidR="007F1B3D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106" w:type="dxa"/>
          </w:tcPr>
          <w:p w14:paraId="4E0182A2" w14:textId="644DB9D1" w:rsidR="00F5301E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2AFD4DBB" w14:textId="5D358552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529BC058" w14:textId="2F8ACE63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3C2EDFC3" w14:textId="34D262D6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6D4B15FA" w14:textId="536CE353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7497055D" w14:textId="0FCCCE34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  <w:tc>
          <w:tcPr>
            <w:tcW w:w="2073" w:type="dxa"/>
          </w:tcPr>
          <w:p w14:paraId="60B5B034" w14:textId="450D79DC" w:rsidR="00055A01" w:rsidRPr="007F1B3D" w:rsidRDefault="7C044B25" w:rsidP="2E44446B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E44446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time.</w:t>
            </w:r>
          </w:p>
        </w:tc>
      </w:tr>
      <w:tr w:rsidR="00055A01" w:rsidRPr="007F1B3D" w14:paraId="10AE234C" w14:textId="77777777" w:rsidTr="007E45C0">
        <w:trPr>
          <w:trHeight w:val="7876"/>
        </w:trPr>
        <w:tc>
          <w:tcPr>
            <w:tcW w:w="2040" w:type="dxa"/>
          </w:tcPr>
          <w:p w14:paraId="3F48E2FB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4342E3EC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3C795945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59318F13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22A5143D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1DDEB0C2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686A16E8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5F35A71B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6C69C956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7B9AE3D4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05DAF52F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6BF1C4C8" w14:textId="0B04520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106" w:type="dxa"/>
          </w:tcPr>
          <w:p w14:paraId="4B09D8DA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0F8AB335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53F4B9E2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36445AC3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6BD93457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63711ED4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4AB47A1C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1597C3E6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09409E92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2851EBF7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0FBA378B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35171BA0" w14:textId="1254E5E4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3B592257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63A4AEF5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27737825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65B5A1C0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36F7E8D8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45C943A2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6F52D876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1A042665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6495FEA9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4D987356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3DE78F98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528BA36A" w14:textId="0780DB4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67393892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2DD4736A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32E57A43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4AD3780E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5968A057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56D6B932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48971407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277E5EB9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05CEBEF7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4D70895C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4F2691D3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5208EEA0" w14:textId="0ADBEB50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53A53DE9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3540D7C7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1BC1C59C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4FAF1D91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0FC36D47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0D0D2C46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3B1F80D3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51EA4CF1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4C251A91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6499C3AC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1E6B1EEF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3BB75727" w14:textId="1B76F8B5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00909F1E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64A9C448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457A7FDC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16234AE5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47D9D43E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0F342247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30EC0D96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04E18BAA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51F77F8E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73741CBF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17A83499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039743A5" w14:textId="1A4DB379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0BECA038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1037EDCD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6A5E32A5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06BE78CB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1ED31693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50D3EE0F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12DBC12F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3AE64F67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56B9F7D6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6AC918E6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2DEC8F5A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5D0AC790" w14:textId="7E8B3CB3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  <w:tc>
          <w:tcPr>
            <w:tcW w:w="2073" w:type="dxa"/>
          </w:tcPr>
          <w:p w14:paraId="3AFB5FF3" w14:textId="1772CA2E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after</w:t>
            </w:r>
          </w:p>
          <w:p w14:paraId="79A1E8B1" w14:textId="146455BC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again</w:t>
            </w:r>
          </w:p>
          <w:p w14:paraId="6B7D4C46" w14:textId="67F7A25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before</w:t>
            </w:r>
          </w:p>
          <w:p w14:paraId="043D79A9" w14:textId="21F13C6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early</w:t>
            </w:r>
          </w:p>
          <w:p w14:paraId="6670FAEA" w14:textId="6E39FCC2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lately</w:t>
            </w:r>
          </w:p>
          <w:p w14:paraId="28C6FB57" w14:textId="4C7E20EA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now</w:t>
            </w:r>
          </w:p>
          <w:p w14:paraId="44418C94" w14:textId="08A375FB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often</w:t>
            </w:r>
          </w:p>
          <w:p w14:paraId="35FF92ED" w14:textId="79B7C9F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recently</w:t>
            </w:r>
          </w:p>
          <w:p w14:paraId="1F61E9AC" w14:textId="55881DEC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soon</w:t>
            </w:r>
          </w:p>
          <w:p w14:paraId="70428BC7" w14:textId="4275D977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today</w:t>
            </w:r>
          </w:p>
          <w:p w14:paraId="6B98DCB1" w14:textId="22C189AA" w:rsidR="004067B1" w:rsidRPr="007F1B3D" w:rsidRDefault="7C044B25" w:rsidP="007E45C0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tomorrow</w:t>
            </w:r>
          </w:p>
          <w:p w14:paraId="0196C91E" w14:textId="1D345F56" w:rsidR="004067B1" w:rsidRPr="007F1B3D" w:rsidRDefault="7C044B25" w:rsidP="007E45C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C044B25">
              <w:rPr>
                <w:sz w:val="25"/>
                <w:szCs w:val="25"/>
              </w:rPr>
              <w:t>yesterday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3B7534" w14:paraId="074E597D" w14:textId="77777777">
        <w:tc>
          <w:tcPr>
            <w:tcW w:w="3828" w:type="dxa"/>
            <w:hideMark/>
          </w:tcPr>
          <w:p w14:paraId="1E83E40A" w14:textId="77777777" w:rsidR="003B7534" w:rsidRDefault="003B753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4D00A1B" w14:textId="77777777" w:rsidR="003B7534" w:rsidRDefault="003B753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C2089AB" w14:textId="77777777" w:rsidR="003B7534" w:rsidRDefault="003B753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381526F2" w:rsidR="002A0AAA" w:rsidRPr="006C16A6" w:rsidRDefault="002A0AAA" w:rsidP="003B753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475D390F-5614-4A20-93FC-AD417EFBC95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3B7534"/>
    <w:rsid w:val="004067B1"/>
    <w:rsid w:val="0043474A"/>
    <w:rsid w:val="00477C31"/>
    <w:rsid w:val="006C16A6"/>
    <w:rsid w:val="006D232F"/>
    <w:rsid w:val="00742510"/>
    <w:rsid w:val="007E45C0"/>
    <w:rsid w:val="007F1B3D"/>
    <w:rsid w:val="0087307B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6817B3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44446B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7D1FE54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3B753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B753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B753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2026-03-12T10:37:00Z</dcterms:modified>
</cp:coreProperties>
</file>